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433AC" w14:textId="6ABA6BF9" w:rsidR="00CE6BFE" w:rsidRDefault="00CE6BFE" w:rsidP="00CE6BFE">
      <w:pPr>
        <w:pStyle w:val="ac"/>
        <w:wordWrap w:val="0"/>
        <w:ind w:right="440"/>
      </w:pPr>
      <w:r>
        <w:rPr>
          <w:rFonts w:hint="eastAsia"/>
        </w:rPr>
        <w:t>年　　月　　日</w:t>
      </w:r>
    </w:p>
    <w:p w14:paraId="33689D92" w14:textId="621AB08C" w:rsidR="00CE6BFE" w:rsidRDefault="00CE6BFE" w:rsidP="00CE6BFE">
      <w:pPr>
        <w:pStyle w:val="ac"/>
        <w:ind w:right="440"/>
        <w:jc w:val="center"/>
        <w:rPr>
          <w:b/>
          <w:bCs/>
          <w:sz w:val="44"/>
          <w:szCs w:val="48"/>
        </w:rPr>
      </w:pPr>
      <w:r w:rsidRPr="00CE6BFE">
        <w:rPr>
          <w:rFonts w:hint="eastAsia"/>
          <w:b/>
          <w:bCs/>
          <w:sz w:val="44"/>
          <w:szCs w:val="48"/>
        </w:rPr>
        <w:t>入</w:t>
      </w:r>
      <w:r>
        <w:rPr>
          <w:rFonts w:hint="eastAsia"/>
          <w:b/>
          <w:bCs/>
          <w:sz w:val="44"/>
          <w:szCs w:val="48"/>
        </w:rPr>
        <w:t xml:space="preserve">　</w:t>
      </w:r>
      <w:r w:rsidRPr="00CE6BFE">
        <w:rPr>
          <w:rFonts w:hint="eastAsia"/>
          <w:b/>
          <w:bCs/>
          <w:sz w:val="44"/>
          <w:szCs w:val="48"/>
        </w:rPr>
        <w:t>札</w:t>
      </w:r>
      <w:r>
        <w:rPr>
          <w:rFonts w:hint="eastAsia"/>
          <w:b/>
          <w:bCs/>
          <w:sz w:val="44"/>
          <w:szCs w:val="48"/>
        </w:rPr>
        <w:t xml:space="preserve">　</w:t>
      </w:r>
      <w:r w:rsidRPr="00CE6BFE">
        <w:rPr>
          <w:rFonts w:hint="eastAsia"/>
          <w:b/>
          <w:bCs/>
          <w:sz w:val="44"/>
          <w:szCs w:val="48"/>
        </w:rPr>
        <w:t>書</w:t>
      </w:r>
    </w:p>
    <w:p w14:paraId="7C49D06F" w14:textId="0F78E51D" w:rsidR="00CE6BFE" w:rsidRPr="00CE6BFE" w:rsidRDefault="00CE6BFE" w:rsidP="00CE6BFE">
      <w:pPr>
        <w:pStyle w:val="ac"/>
        <w:ind w:right="440"/>
        <w:jc w:val="left"/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 xml:space="preserve">　　</w:t>
      </w:r>
      <w:r w:rsidRPr="00CE6BFE">
        <w:rPr>
          <w:rFonts w:hint="eastAsia"/>
          <w:sz w:val="28"/>
          <w:szCs w:val="32"/>
        </w:rPr>
        <w:t>株式会社マザー湘南　様</w:t>
      </w:r>
    </w:p>
    <w:p w14:paraId="3D3F4884" w14:textId="4D13C5FE" w:rsidR="00CE6BFE" w:rsidRPr="00CE6BFE" w:rsidRDefault="00CE6BFE" w:rsidP="005A47FA">
      <w:pPr>
        <w:rPr>
          <w:sz w:val="22"/>
          <w:szCs w:val="24"/>
        </w:rPr>
      </w:pPr>
      <w:r>
        <w:rPr>
          <w:rFonts w:hint="eastAsia"/>
        </w:rPr>
        <w:t xml:space="preserve">　　　　　　　　　　　　　　　　　　　　　　　　　　</w:t>
      </w:r>
      <w:r w:rsidRPr="00CE6BFE">
        <w:rPr>
          <w:rFonts w:hint="eastAsia"/>
          <w:sz w:val="22"/>
          <w:szCs w:val="24"/>
        </w:rPr>
        <w:t>住所</w:t>
      </w:r>
    </w:p>
    <w:p w14:paraId="1EC1E1EB" w14:textId="05454279" w:rsidR="00CE6BFE" w:rsidRPr="00CE6BFE" w:rsidRDefault="00CE6BFE" w:rsidP="00CE6BFE">
      <w:pPr>
        <w:ind w:right="840" w:firstLineChars="2500" w:firstLine="5500"/>
        <w:rPr>
          <w:sz w:val="22"/>
          <w:szCs w:val="24"/>
        </w:rPr>
      </w:pPr>
      <w:r>
        <w:rPr>
          <w:rFonts w:hint="eastAsia"/>
          <w:sz w:val="22"/>
          <w:szCs w:val="24"/>
        </w:rPr>
        <w:t>会社名　　　　　　　　　　　　　印</w:t>
      </w:r>
    </w:p>
    <w:p w14:paraId="7A7C36D9" w14:textId="77777777" w:rsidR="00CE6BFE" w:rsidRPr="00CE6BFE" w:rsidRDefault="00CE6BFE" w:rsidP="00CE6BFE">
      <w:pPr>
        <w:ind w:right="840" w:firstLineChars="2500" w:firstLine="5500"/>
        <w:rPr>
          <w:sz w:val="22"/>
          <w:szCs w:val="24"/>
        </w:rPr>
      </w:pPr>
      <w:r w:rsidRPr="00CE6BFE">
        <w:rPr>
          <w:rFonts w:hint="eastAsia"/>
          <w:sz w:val="22"/>
          <w:szCs w:val="24"/>
        </w:rPr>
        <w:t>代表者名</w:t>
      </w:r>
    </w:p>
    <w:p w14:paraId="761ED0AA" w14:textId="1432171C" w:rsidR="00CE6BFE" w:rsidRDefault="00CE6BFE" w:rsidP="00CE6BFE">
      <w:pPr>
        <w:ind w:right="840" w:firstLineChars="2500" w:firstLine="5500"/>
        <w:rPr>
          <w:sz w:val="22"/>
          <w:szCs w:val="24"/>
        </w:rPr>
      </w:pPr>
      <w:r w:rsidRPr="00CE6BFE">
        <w:rPr>
          <w:rFonts w:hint="eastAsia"/>
          <w:sz w:val="22"/>
          <w:szCs w:val="24"/>
        </w:rPr>
        <w:t>電話</w:t>
      </w:r>
      <w:r>
        <w:rPr>
          <w:rFonts w:hint="eastAsia"/>
          <w:sz w:val="22"/>
          <w:szCs w:val="24"/>
        </w:rPr>
        <w:t xml:space="preserve">　　　　　　　　　　　　　　　　</w:t>
      </w:r>
    </w:p>
    <w:p w14:paraId="7589C473" w14:textId="1E8E77AB" w:rsidR="00CE6BFE" w:rsidRDefault="00CE6BFE" w:rsidP="00CE6BFE">
      <w:pPr>
        <w:ind w:right="840"/>
        <w:rPr>
          <w:sz w:val="22"/>
          <w:szCs w:val="24"/>
        </w:rPr>
      </w:pPr>
      <w:r>
        <w:rPr>
          <w:rFonts w:hint="eastAsia"/>
          <w:sz w:val="22"/>
          <w:szCs w:val="24"/>
        </w:rPr>
        <w:t>下記の通り入札します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3"/>
        <w:gridCol w:w="4395"/>
      </w:tblGrid>
      <w:tr w:rsidR="00CE6BFE" w14:paraId="08D8CBD5" w14:textId="77777777" w:rsidTr="00CE6BFE">
        <w:tc>
          <w:tcPr>
            <w:tcW w:w="2263" w:type="dxa"/>
          </w:tcPr>
          <w:p w14:paraId="19A75705" w14:textId="6BC3CB8C" w:rsidR="00CE6BFE" w:rsidRPr="00CE6BFE" w:rsidRDefault="00CE6BFE" w:rsidP="00CE6BFE">
            <w:pPr>
              <w:ind w:right="840"/>
              <w:rPr>
                <w:b/>
                <w:bCs/>
                <w:sz w:val="22"/>
                <w:szCs w:val="24"/>
              </w:rPr>
            </w:pPr>
            <w:r w:rsidRPr="00CE6BFE">
              <w:rPr>
                <w:rFonts w:hint="eastAsia"/>
                <w:b/>
                <w:bCs/>
                <w:sz w:val="22"/>
                <w:szCs w:val="24"/>
              </w:rPr>
              <w:t>入</w:t>
            </w:r>
            <w:r>
              <w:rPr>
                <w:rFonts w:hint="eastAsia"/>
                <w:b/>
                <w:bCs/>
                <w:sz w:val="22"/>
                <w:szCs w:val="24"/>
              </w:rPr>
              <w:t xml:space="preserve">　</w:t>
            </w:r>
            <w:r w:rsidRPr="00CE6BFE">
              <w:rPr>
                <w:rFonts w:hint="eastAsia"/>
                <w:b/>
                <w:bCs/>
                <w:sz w:val="22"/>
                <w:szCs w:val="24"/>
              </w:rPr>
              <w:t>札</w:t>
            </w:r>
            <w:r>
              <w:rPr>
                <w:rFonts w:hint="eastAsia"/>
                <w:b/>
                <w:bCs/>
                <w:sz w:val="22"/>
                <w:szCs w:val="24"/>
              </w:rPr>
              <w:t xml:space="preserve">　</w:t>
            </w:r>
            <w:r w:rsidRPr="00CE6BFE">
              <w:rPr>
                <w:rFonts w:hint="eastAsia"/>
                <w:b/>
                <w:bCs/>
                <w:sz w:val="22"/>
                <w:szCs w:val="24"/>
              </w:rPr>
              <w:t>額</w:t>
            </w:r>
          </w:p>
        </w:tc>
        <w:tc>
          <w:tcPr>
            <w:tcW w:w="4395" w:type="dxa"/>
          </w:tcPr>
          <w:p w14:paraId="43C21CD4" w14:textId="77777777" w:rsidR="00CE6BFE" w:rsidRDefault="00CE6BFE" w:rsidP="00CE6BFE">
            <w:pPr>
              <w:ind w:right="840"/>
              <w:rPr>
                <w:sz w:val="22"/>
                <w:szCs w:val="24"/>
              </w:rPr>
            </w:pPr>
          </w:p>
        </w:tc>
      </w:tr>
    </w:tbl>
    <w:p w14:paraId="1E320895" w14:textId="116E2A4F" w:rsidR="00CE6BFE" w:rsidRDefault="00CE6BFE" w:rsidP="00CE6BFE">
      <w:pPr>
        <w:ind w:right="840"/>
        <w:rPr>
          <w:sz w:val="22"/>
          <w:szCs w:val="24"/>
        </w:rPr>
      </w:pPr>
      <w:r>
        <w:rPr>
          <w:rFonts w:hint="eastAsia"/>
          <w:sz w:val="22"/>
          <w:szCs w:val="24"/>
        </w:rPr>
        <w:t>(入札額には消費税を含みません。)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850"/>
        <w:gridCol w:w="1276"/>
        <w:gridCol w:w="1932"/>
        <w:gridCol w:w="1594"/>
        <w:gridCol w:w="39"/>
        <w:gridCol w:w="1509"/>
      </w:tblGrid>
      <w:tr w:rsidR="0083577C" w:rsidRPr="00CE6BFE" w14:paraId="02A3946E" w14:textId="5CD7EF7B" w:rsidTr="0056638A">
        <w:tc>
          <w:tcPr>
            <w:tcW w:w="3256" w:type="dxa"/>
          </w:tcPr>
          <w:p w14:paraId="7FDB3D30" w14:textId="55A8A470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品名</w:t>
            </w:r>
          </w:p>
        </w:tc>
        <w:tc>
          <w:tcPr>
            <w:tcW w:w="850" w:type="dxa"/>
          </w:tcPr>
          <w:p w14:paraId="18C75E3D" w14:textId="4BAB03F4" w:rsidR="0083577C" w:rsidRPr="0083577C" w:rsidRDefault="0083577C" w:rsidP="0083577C">
            <w:pPr>
              <w:ind w:right="840"/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数　　</w:t>
            </w:r>
          </w:p>
        </w:tc>
        <w:tc>
          <w:tcPr>
            <w:tcW w:w="1276" w:type="dxa"/>
          </w:tcPr>
          <w:p w14:paraId="50F27E70" w14:textId="45229D14" w:rsidR="0083577C" w:rsidRPr="00CE6BFE" w:rsidRDefault="0083577C" w:rsidP="0083577C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位</w:t>
            </w:r>
          </w:p>
        </w:tc>
        <w:tc>
          <w:tcPr>
            <w:tcW w:w="1932" w:type="dxa"/>
          </w:tcPr>
          <w:p w14:paraId="3377111E" w14:textId="479F9A62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単価</w:t>
            </w:r>
          </w:p>
        </w:tc>
        <w:tc>
          <w:tcPr>
            <w:tcW w:w="1633" w:type="dxa"/>
            <w:gridSpan w:val="2"/>
          </w:tcPr>
          <w:p w14:paraId="79D88642" w14:textId="4662F966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金額</w:t>
            </w:r>
          </w:p>
        </w:tc>
        <w:tc>
          <w:tcPr>
            <w:tcW w:w="1509" w:type="dxa"/>
          </w:tcPr>
          <w:p w14:paraId="630B293C" w14:textId="645B0138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備考</w:t>
            </w:r>
          </w:p>
        </w:tc>
      </w:tr>
      <w:tr w:rsidR="0083577C" w:rsidRPr="00CE6BFE" w14:paraId="3875BC96" w14:textId="501A987E" w:rsidTr="0056638A">
        <w:tc>
          <w:tcPr>
            <w:tcW w:w="3256" w:type="dxa"/>
          </w:tcPr>
          <w:p w14:paraId="5881FC94" w14:textId="33B185A4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浴室改修</w:t>
            </w:r>
          </w:p>
        </w:tc>
        <w:tc>
          <w:tcPr>
            <w:tcW w:w="850" w:type="dxa"/>
          </w:tcPr>
          <w:p w14:paraId="0DC39196" w14:textId="77777777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276" w:type="dxa"/>
          </w:tcPr>
          <w:p w14:paraId="2589E9DB" w14:textId="77777777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932" w:type="dxa"/>
          </w:tcPr>
          <w:p w14:paraId="22B4ED7A" w14:textId="15743109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94" w:type="dxa"/>
          </w:tcPr>
          <w:p w14:paraId="12072DD3" w14:textId="77777777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48" w:type="dxa"/>
            <w:gridSpan w:val="2"/>
          </w:tcPr>
          <w:p w14:paraId="27590CF1" w14:textId="77777777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</w:p>
        </w:tc>
      </w:tr>
      <w:tr w:rsidR="0083577C" w:rsidRPr="00CE6BFE" w14:paraId="227883C2" w14:textId="2FEB38C4" w:rsidTr="0056638A">
        <w:tc>
          <w:tcPr>
            <w:tcW w:w="3256" w:type="dxa"/>
          </w:tcPr>
          <w:p w14:paraId="17D0A488" w14:textId="02F7F6E9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作業台ハツリ解体</w:t>
            </w:r>
          </w:p>
        </w:tc>
        <w:tc>
          <w:tcPr>
            <w:tcW w:w="850" w:type="dxa"/>
          </w:tcPr>
          <w:p w14:paraId="3A44A74F" w14:textId="39E4B68C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１</w:t>
            </w:r>
          </w:p>
        </w:tc>
        <w:tc>
          <w:tcPr>
            <w:tcW w:w="1276" w:type="dxa"/>
          </w:tcPr>
          <w:p w14:paraId="6B322D4F" w14:textId="2AD1EBDC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式</w:t>
            </w:r>
          </w:p>
        </w:tc>
        <w:tc>
          <w:tcPr>
            <w:tcW w:w="1932" w:type="dxa"/>
          </w:tcPr>
          <w:p w14:paraId="76D35A7C" w14:textId="380677E4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94" w:type="dxa"/>
          </w:tcPr>
          <w:p w14:paraId="2543509E" w14:textId="77777777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48" w:type="dxa"/>
            <w:gridSpan w:val="2"/>
          </w:tcPr>
          <w:p w14:paraId="6DED9516" w14:textId="77777777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</w:p>
        </w:tc>
      </w:tr>
      <w:tr w:rsidR="0083577C" w:rsidRPr="00CE6BFE" w14:paraId="16AAD0CE" w14:textId="7052E7B8" w:rsidTr="0056638A">
        <w:tc>
          <w:tcPr>
            <w:tcW w:w="3256" w:type="dxa"/>
          </w:tcPr>
          <w:p w14:paraId="04637276" w14:textId="4ED135BF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床タイル解体</w:t>
            </w:r>
          </w:p>
        </w:tc>
        <w:tc>
          <w:tcPr>
            <w:tcW w:w="850" w:type="dxa"/>
          </w:tcPr>
          <w:p w14:paraId="762AC931" w14:textId="1A370665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１</w:t>
            </w:r>
          </w:p>
        </w:tc>
        <w:tc>
          <w:tcPr>
            <w:tcW w:w="1276" w:type="dxa"/>
          </w:tcPr>
          <w:p w14:paraId="707F1D30" w14:textId="5836AAD7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式</w:t>
            </w:r>
          </w:p>
        </w:tc>
        <w:tc>
          <w:tcPr>
            <w:tcW w:w="1932" w:type="dxa"/>
          </w:tcPr>
          <w:p w14:paraId="62756312" w14:textId="5FD7AFC6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94" w:type="dxa"/>
          </w:tcPr>
          <w:p w14:paraId="4C66968F" w14:textId="77777777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48" w:type="dxa"/>
            <w:gridSpan w:val="2"/>
          </w:tcPr>
          <w:p w14:paraId="379077FA" w14:textId="77777777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</w:p>
        </w:tc>
      </w:tr>
      <w:tr w:rsidR="0083577C" w:rsidRPr="00CE6BFE" w14:paraId="0EB9D443" w14:textId="158169D4" w:rsidTr="0056638A">
        <w:tc>
          <w:tcPr>
            <w:tcW w:w="3256" w:type="dxa"/>
          </w:tcPr>
          <w:p w14:paraId="3219350C" w14:textId="22B3A240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搬出撤去処分</w:t>
            </w:r>
          </w:p>
        </w:tc>
        <w:tc>
          <w:tcPr>
            <w:tcW w:w="850" w:type="dxa"/>
          </w:tcPr>
          <w:p w14:paraId="0C14C868" w14:textId="3D9E1E03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１</w:t>
            </w:r>
          </w:p>
        </w:tc>
        <w:tc>
          <w:tcPr>
            <w:tcW w:w="1276" w:type="dxa"/>
          </w:tcPr>
          <w:p w14:paraId="4E71DBF2" w14:textId="4EAB679D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式</w:t>
            </w:r>
          </w:p>
        </w:tc>
        <w:tc>
          <w:tcPr>
            <w:tcW w:w="1932" w:type="dxa"/>
          </w:tcPr>
          <w:p w14:paraId="1458F65B" w14:textId="22D131D7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94" w:type="dxa"/>
          </w:tcPr>
          <w:p w14:paraId="33EFB9DB" w14:textId="77777777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48" w:type="dxa"/>
            <w:gridSpan w:val="2"/>
          </w:tcPr>
          <w:p w14:paraId="20C5A895" w14:textId="77777777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</w:p>
        </w:tc>
      </w:tr>
      <w:tr w:rsidR="0083577C" w:rsidRPr="00CE6BFE" w14:paraId="1AD944AB" w14:textId="3A086922" w:rsidTr="0056638A">
        <w:tc>
          <w:tcPr>
            <w:tcW w:w="3256" w:type="dxa"/>
          </w:tcPr>
          <w:p w14:paraId="0A10CFAE" w14:textId="1DAD5581" w:rsidR="0083577C" w:rsidRPr="00CE6BFE" w:rsidRDefault="0083577C" w:rsidP="0083577C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床復旧・土間コン打ち</w:t>
            </w:r>
          </w:p>
        </w:tc>
        <w:tc>
          <w:tcPr>
            <w:tcW w:w="850" w:type="dxa"/>
          </w:tcPr>
          <w:p w14:paraId="41FC08AC" w14:textId="00593202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１</w:t>
            </w:r>
          </w:p>
        </w:tc>
        <w:tc>
          <w:tcPr>
            <w:tcW w:w="1276" w:type="dxa"/>
          </w:tcPr>
          <w:p w14:paraId="73A938D9" w14:textId="4DB9280D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式</w:t>
            </w:r>
          </w:p>
        </w:tc>
        <w:tc>
          <w:tcPr>
            <w:tcW w:w="1932" w:type="dxa"/>
          </w:tcPr>
          <w:p w14:paraId="7CE58CBE" w14:textId="72103AB5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94" w:type="dxa"/>
          </w:tcPr>
          <w:p w14:paraId="0D554233" w14:textId="77777777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48" w:type="dxa"/>
            <w:gridSpan w:val="2"/>
          </w:tcPr>
          <w:p w14:paraId="6FB60CB3" w14:textId="77777777" w:rsidR="0083577C" w:rsidRPr="00CE6BFE" w:rsidRDefault="0083577C" w:rsidP="00CE6BFE">
            <w:pPr>
              <w:ind w:right="840"/>
              <w:rPr>
                <w:sz w:val="20"/>
                <w:szCs w:val="21"/>
              </w:rPr>
            </w:pPr>
          </w:p>
        </w:tc>
      </w:tr>
      <w:tr w:rsidR="0083577C" w:rsidRPr="00CE6BFE" w14:paraId="58365BBB" w14:textId="2F5FCCB4" w:rsidTr="0056638A">
        <w:tc>
          <w:tcPr>
            <w:tcW w:w="3256" w:type="dxa"/>
          </w:tcPr>
          <w:p w14:paraId="2D1828FE" w14:textId="087AB2EA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浴室内設備器具取り外し</w:t>
            </w:r>
          </w:p>
        </w:tc>
        <w:tc>
          <w:tcPr>
            <w:tcW w:w="850" w:type="dxa"/>
          </w:tcPr>
          <w:p w14:paraId="12E97137" w14:textId="41B70766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１</w:t>
            </w:r>
          </w:p>
        </w:tc>
        <w:tc>
          <w:tcPr>
            <w:tcW w:w="1276" w:type="dxa"/>
          </w:tcPr>
          <w:p w14:paraId="06991D3F" w14:textId="6A56996E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式</w:t>
            </w:r>
          </w:p>
        </w:tc>
        <w:tc>
          <w:tcPr>
            <w:tcW w:w="1932" w:type="dxa"/>
          </w:tcPr>
          <w:p w14:paraId="20A915C3" w14:textId="0E163FC5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94" w:type="dxa"/>
          </w:tcPr>
          <w:p w14:paraId="11B497F5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48" w:type="dxa"/>
            <w:gridSpan w:val="2"/>
          </w:tcPr>
          <w:p w14:paraId="093CEFFC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</w:tr>
      <w:tr w:rsidR="0083577C" w:rsidRPr="00CE6BFE" w14:paraId="55DE3B16" w14:textId="64B707F8" w:rsidTr="0056638A">
        <w:tc>
          <w:tcPr>
            <w:tcW w:w="3256" w:type="dxa"/>
          </w:tcPr>
          <w:p w14:paraId="386A0AF2" w14:textId="28040493" w:rsidR="0083577C" w:rsidRPr="0083577C" w:rsidRDefault="0083577C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タイル設置</w:t>
            </w:r>
          </w:p>
        </w:tc>
        <w:tc>
          <w:tcPr>
            <w:tcW w:w="850" w:type="dxa"/>
          </w:tcPr>
          <w:p w14:paraId="5732C2F9" w14:textId="3E8D82A0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１</w:t>
            </w:r>
          </w:p>
        </w:tc>
        <w:tc>
          <w:tcPr>
            <w:tcW w:w="1276" w:type="dxa"/>
          </w:tcPr>
          <w:p w14:paraId="26320F5B" w14:textId="352130F0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式</w:t>
            </w:r>
          </w:p>
        </w:tc>
        <w:tc>
          <w:tcPr>
            <w:tcW w:w="1932" w:type="dxa"/>
          </w:tcPr>
          <w:p w14:paraId="516EBB39" w14:textId="439E2D06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94" w:type="dxa"/>
          </w:tcPr>
          <w:p w14:paraId="201161B6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48" w:type="dxa"/>
            <w:gridSpan w:val="2"/>
          </w:tcPr>
          <w:p w14:paraId="5CB99381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</w:tr>
      <w:tr w:rsidR="0083577C" w:rsidRPr="00CE6BFE" w14:paraId="3773CE1C" w14:textId="4B011771" w:rsidTr="0056638A">
        <w:tc>
          <w:tcPr>
            <w:tcW w:w="3256" w:type="dxa"/>
          </w:tcPr>
          <w:p w14:paraId="498DAF21" w14:textId="435A87F5" w:rsidR="0083577C" w:rsidRPr="0056638A" w:rsidRDefault="0083577C" w:rsidP="0056638A">
            <w:pPr>
              <w:ind w:right="840" w:firstLineChars="200" w:firstLine="320"/>
              <w:rPr>
                <w:sz w:val="16"/>
                <w:szCs w:val="18"/>
              </w:rPr>
            </w:pPr>
            <w:r w:rsidRPr="0056638A">
              <w:rPr>
                <w:rFonts w:hint="eastAsia"/>
                <w:sz w:val="16"/>
                <w:szCs w:val="18"/>
              </w:rPr>
              <w:t>200角</w:t>
            </w:r>
            <w:r w:rsidR="0056638A" w:rsidRPr="0056638A">
              <w:rPr>
                <w:rFonts w:hint="eastAsia"/>
                <w:sz w:val="16"/>
                <w:szCs w:val="18"/>
              </w:rPr>
              <w:t xml:space="preserve">タイル壁用58枚　</w:t>
            </w:r>
          </w:p>
        </w:tc>
        <w:tc>
          <w:tcPr>
            <w:tcW w:w="850" w:type="dxa"/>
          </w:tcPr>
          <w:p w14:paraId="5B8473A8" w14:textId="7DA7E52F" w:rsidR="0083577C" w:rsidRPr="0056638A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276" w:type="dxa"/>
          </w:tcPr>
          <w:p w14:paraId="14A9AF60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932" w:type="dxa"/>
          </w:tcPr>
          <w:p w14:paraId="0355D8BD" w14:textId="6886C112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94" w:type="dxa"/>
          </w:tcPr>
          <w:p w14:paraId="0F6882EF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48" w:type="dxa"/>
            <w:gridSpan w:val="2"/>
          </w:tcPr>
          <w:p w14:paraId="03ED31FB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</w:tr>
      <w:tr w:rsidR="0083577C" w:rsidRPr="00CE6BFE" w14:paraId="44E2D38C" w14:textId="7C0CC499" w:rsidTr="0056638A">
        <w:tc>
          <w:tcPr>
            <w:tcW w:w="3256" w:type="dxa"/>
          </w:tcPr>
          <w:p w14:paraId="70B6E65B" w14:textId="6F97F42A" w:rsidR="0083577C" w:rsidRPr="0056638A" w:rsidRDefault="0056638A" w:rsidP="0056638A">
            <w:pPr>
              <w:ind w:right="840" w:firstLineChars="200" w:firstLine="320"/>
              <w:rPr>
                <w:sz w:val="16"/>
                <w:szCs w:val="18"/>
              </w:rPr>
            </w:pPr>
            <w:r w:rsidRPr="0056638A">
              <w:rPr>
                <w:rFonts w:hint="eastAsia"/>
                <w:sz w:val="16"/>
                <w:szCs w:val="18"/>
              </w:rPr>
              <w:t>200角タイル床用135枚</w:t>
            </w:r>
          </w:p>
        </w:tc>
        <w:tc>
          <w:tcPr>
            <w:tcW w:w="850" w:type="dxa"/>
          </w:tcPr>
          <w:p w14:paraId="33B01743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276" w:type="dxa"/>
          </w:tcPr>
          <w:p w14:paraId="59A38A6C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932" w:type="dxa"/>
          </w:tcPr>
          <w:p w14:paraId="057935E4" w14:textId="0250323A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94" w:type="dxa"/>
          </w:tcPr>
          <w:p w14:paraId="1615296C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48" w:type="dxa"/>
            <w:gridSpan w:val="2"/>
          </w:tcPr>
          <w:p w14:paraId="10DF2EE6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</w:tr>
      <w:tr w:rsidR="0083577C" w:rsidRPr="00CE6BFE" w14:paraId="50CF8B75" w14:textId="267EBE9D" w:rsidTr="0056638A">
        <w:tc>
          <w:tcPr>
            <w:tcW w:w="3256" w:type="dxa"/>
          </w:tcPr>
          <w:p w14:paraId="4CDA8E5B" w14:textId="0516F2C1" w:rsidR="0083577C" w:rsidRPr="00CE6BFE" w:rsidRDefault="0056638A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入隅防水シール処理</w:t>
            </w:r>
          </w:p>
        </w:tc>
        <w:tc>
          <w:tcPr>
            <w:tcW w:w="850" w:type="dxa"/>
          </w:tcPr>
          <w:p w14:paraId="7794137E" w14:textId="6034715E" w:rsidR="0083577C" w:rsidRPr="00CE6BFE" w:rsidRDefault="0056638A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１</w:t>
            </w:r>
          </w:p>
        </w:tc>
        <w:tc>
          <w:tcPr>
            <w:tcW w:w="1276" w:type="dxa"/>
          </w:tcPr>
          <w:p w14:paraId="1CDD31AC" w14:textId="26926FD4" w:rsidR="0083577C" w:rsidRPr="00CE6BFE" w:rsidRDefault="0056638A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式</w:t>
            </w:r>
          </w:p>
        </w:tc>
        <w:tc>
          <w:tcPr>
            <w:tcW w:w="1932" w:type="dxa"/>
          </w:tcPr>
          <w:p w14:paraId="06BCD232" w14:textId="0F4D204F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94" w:type="dxa"/>
          </w:tcPr>
          <w:p w14:paraId="14D880BD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48" w:type="dxa"/>
            <w:gridSpan w:val="2"/>
          </w:tcPr>
          <w:p w14:paraId="6763624D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</w:tr>
      <w:tr w:rsidR="0083577C" w:rsidRPr="00CE6BFE" w14:paraId="372365C4" w14:textId="16FCD734" w:rsidTr="0056638A">
        <w:tc>
          <w:tcPr>
            <w:tcW w:w="3256" w:type="dxa"/>
          </w:tcPr>
          <w:p w14:paraId="4525D534" w14:textId="6CA3F218" w:rsidR="0083577C" w:rsidRPr="00CE6BFE" w:rsidRDefault="0056638A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洗面台撤去</w:t>
            </w:r>
          </w:p>
        </w:tc>
        <w:tc>
          <w:tcPr>
            <w:tcW w:w="850" w:type="dxa"/>
          </w:tcPr>
          <w:p w14:paraId="57711397" w14:textId="54213FF0" w:rsidR="0083577C" w:rsidRPr="00CE6BFE" w:rsidRDefault="0056638A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１</w:t>
            </w:r>
          </w:p>
        </w:tc>
        <w:tc>
          <w:tcPr>
            <w:tcW w:w="1276" w:type="dxa"/>
          </w:tcPr>
          <w:p w14:paraId="7338BFD4" w14:textId="1EED2327" w:rsidR="0083577C" w:rsidRPr="00CE6BFE" w:rsidRDefault="0056638A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式</w:t>
            </w:r>
          </w:p>
        </w:tc>
        <w:tc>
          <w:tcPr>
            <w:tcW w:w="1932" w:type="dxa"/>
          </w:tcPr>
          <w:p w14:paraId="280970AF" w14:textId="0AC64459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94" w:type="dxa"/>
          </w:tcPr>
          <w:p w14:paraId="0D34A179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48" w:type="dxa"/>
            <w:gridSpan w:val="2"/>
          </w:tcPr>
          <w:p w14:paraId="7CD8A713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</w:tr>
      <w:tr w:rsidR="0083577C" w:rsidRPr="00CE6BFE" w14:paraId="5EC3406E" w14:textId="37A9DF80" w:rsidTr="0056638A">
        <w:tc>
          <w:tcPr>
            <w:tcW w:w="3256" w:type="dxa"/>
          </w:tcPr>
          <w:p w14:paraId="5F536F80" w14:textId="454959FA" w:rsidR="0083577C" w:rsidRPr="00CE6BFE" w:rsidRDefault="0056638A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給排水管止水処理</w:t>
            </w:r>
          </w:p>
        </w:tc>
        <w:tc>
          <w:tcPr>
            <w:tcW w:w="850" w:type="dxa"/>
          </w:tcPr>
          <w:p w14:paraId="1EE95CD7" w14:textId="4C9AF85B" w:rsidR="0083577C" w:rsidRPr="00CE6BFE" w:rsidRDefault="0056638A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１</w:t>
            </w:r>
          </w:p>
        </w:tc>
        <w:tc>
          <w:tcPr>
            <w:tcW w:w="1276" w:type="dxa"/>
          </w:tcPr>
          <w:p w14:paraId="65103AE7" w14:textId="5F98F84E" w:rsidR="0083577C" w:rsidRPr="00CE6BFE" w:rsidRDefault="0056638A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式</w:t>
            </w:r>
          </w:p>
        </w:tc>
        <w:tc>
          <w:tcPr>
            <w:tcW w:w="1932" w:type="dxa"/>
          </w:tcPr>
          <w:p w14:paraId="799B67B0" w14:textId="3D2F9266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94" w:type="dxa"/>
          </w:tcPr>
          <w:p w14:paraId="59E5C4FF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48" w:type="dxa"/>
            <w:gridSpan w:val="2"/>
          </w:tcPr>
          <w:p w14:paraId="0AEFF251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</w:tr>
      <w:tr w:rsidR="0083577C" w:rsidRPr="00CE6BFE" w14:paraId="3DC5D501" w14:textId="3114452F" w:rsidTr="0056638A">
        <w:tc>
          <w:tcPr>
            <w:tcW w:w="3256" w:type="dxa"/>
          </w:tcPr>
          <w:p w14:paraId="038B94FB" w14:textId="6018122B" w:rsidR="0083577C" w:rsidRPr="00CE6BFE" w:rsidRDefault="0056638A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壁パネル　ホワイト</w:t>
            </w:r>
          </w:p>
        </w:tc>
        <w:tc>
          <w:tcPr>
            <w:tcW w:w="850" w:type="dxa"/>
          </w:tcPr>
          <w:p w14:paraId="1CDF0C92" w14:textId="69DEBA84" w:rsidR="0083577C" w:rsidRPr="00CE6BFE" w:rsidRDefault="0056638A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１</w:t>
            </w:r>
          </w:p>
        </w:tc>
        <w:tc>
          <w:tcPr>
            <w:tcW w:w="1276" w:type="dxa"/>
          </w:tcPr>
          <w:p w14:paraId="1CE1462A" w14:textId="327C33C5" w:rsidR="0083577C" w:rsidRPr="00CE6BFE" w:rsidRDefault="0056638A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式</w:t>
            </w:r>
          </w:p>
        </w:tc>
        <w:tc>
          <w:tcPr>
            <w:tcW w:w="1932" w:type="dxa"/>
          </w:tcPr>
          <w:p w14:paraId="33F1F709" w14:textId="284291D4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94" w:type="dxa"/>
          </w:tcPr>
          <w:p w14:paraId="649EDE5F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48" w:type="dxa"/>
            <w:gridSpan w:val="2"/>
          </w:tcPr>
          <w:p w14:paraId="71AEE6C6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</w:tr>
      <w:tr w:rsidR="0083577C" w:rsidRPr="00CE6BFE" w14:paraId="2E55688C" w14:textId="61ADFFE6" w:rsidTr="0056638A">
        <w:tc>
          <w:tcPr>
            <w:tcW w:w="3256" w:type="dxa"/>
          </w:tcPr>
          <w:p w14:paraId="69894FD1" w14:textId="4BF8E18B" w:rsidR="0083577C" w:rsidRPr="00CE6BFE" w:rsidRDefault="0056638A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LIXIL：浴室3枚引き戸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3C7F791" w14:textId="44E62777" w:rsidR="0083577C" w:rsidRPr="00CE6BFE" w:rsidRDefault="0056638A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１</w:t>
            </w:r>
          </w:p>
        </w:tc>
        <w:tc>
          <w:tcPr>
            <w:tcW w:w="1276" w:type="dxa"/>
          </w:tcPr>
          <w:p w14:paraId="03D8BC12" w14:textId="1180F730" w:rsidR="0083577C" w:rsidRPr="00CE6BFE" w:rsidRDefault="0056638A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式</w:t>
            </w:r>
          </w:p>
        </w:tc>
        <w:tc>
          <w:tcPr>
            <w:tcW w:w="1932" w:type="dxa"/>
          </w:tcPr>
          <w:p w14:paraId="39714C12" w14:textId="5192B28D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94" w:type="dxa"/>
          </w:tcPr>
          <w:p w14:paraId="4A801293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48" w:type="dxa"/>
            <w:gridSpan w:val="2"/>
          </w:tcPr>
          <w:p w14:paraId="6B3F0A92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</w:tr>
      <w:tr w:rsidR="0056638A" w:rsidRPr="00CE6BFE" w14:paraId="70F45CC5" w14:textId="3D6728B7" w:rsidTr="0056638A">
        <w:tc>
          <w:tcPr>
            <w:tcW w:w="3256" w:type="dxa"/>
          </w:tcPr>
          <w:p w14:paraId="1D987FDA" w14:textId="423342A8" w:rsidR="0083577C" w:rsidRPr="00CE6BFE" w:rsidRDefault="0056638A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床材張替え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E6DA27C" w14:textId="10C91BD4" w:rsidR="0083577C" w:rsidRPr="00CE6BFE" w:rsidRDefault="0056638A" w:rsidP="0056638A">
            <w:pPr>
              <w:ind w:right="840"/>
              <w:jc w:val="left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１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4496A78" w14:textId="124FBF30" w:rsidR="0083577C" w:rsidRPr="00CE6BFE" w:rsidRDefault="0056638A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式</w:t>
            </w:r>
          </w:p>
        </w:tc>
        <w:tc>
          <w:tcPr>
            <w:tcW w:w="1932" w:type="dxa"/>
          </w:tcPr>
          <w:p w14:paraId="4EFF7C83" w14:textId="1EB1C118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94" w:type="dxa"/>
          </w:tcPr>
          <w:p w14:paraId="3A588508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48" w:type="dxa"/>
            <w:gridSpan w:val="2"/>
          </w:tcPr>
          <w:p w14:paraId="3991C99A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</w:tr>
      <w:tr w:rsidR="0083577C" w:rsidRPr="00CE6BFE" w14:paraId="715C043E" w14:textId="434C5002" w:rsidTr="0056638A">
        <w:tc>
          <w:tcPr>
            <w:tcW w:w="3256" w:type="dxa"/>
          </w:tcPr>
          <w:p w14:paraId="6997DBBD" w14:textId="1D90B6B1" w:rsidR="0083577C" w:rsidRPr="00CE6BFE" w:rsidRDefault="0056638A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浴室換気乾燥機設置工事</w:t>
            </w:r>
          </w:p>
        </w:tc>
        <w:tc>
          <w:tcPr>
            <w:tcW w:w="850" w:type="dxa"/>
          </w:tcPr>
          <w:p w14:paraId="01D5CA57" w14:textId="698E2D18" w:rsidR="0083577C" w:rsidRPr="00CE6BFE" w:rsidRDefault="0056638A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１</w:t>
            </w:r>
          </w:p>
        </w:tc>
        <w:tc>
          <w:tcPr>
            <w:tcW w:w="1276" w:type="dxa"/>
          </w:tcPr>
          <w:p w14:paraId="3BB2CF86" w14:textId="7F529213" w:rsidR="0083577C" w:rsidRPr="00CE6BFE" w:rsidRDefault="0056638A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式</w:t>
            </w:r>
          </w:p>
        </w:tc>
        <w:tc>
          <w:tcPr>
            <w:tcW w:w="1932" w:type="dxa"/>
          </w:tcPr>
          <w:p w14:paraId="01C01592" w14:textId="6AAAF62B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94" w:type="dxa"/>
          </w:tcPr>
          <w:p w14:paraId="41082ABA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48" w:type="dxa"/>
            <w:gridSpan w:val="2"/>
          </w:tcPr>
          <w:p w14:paraId="61A645B3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</w:tr>
      <w:tr w:rsidR="0083577C" w:rsidRPr="00CE6BFE" w14:paraId="54C025E7" w14:textId="6CB840E0" w:rsidTr="0056638A">
        <w:tc>
          <w:tcPr>
            <w:tcW w:w="3256" w:type="dxa"/>
          </w:tcPr>
          <w:p w14:paraId="721BBF8C" w14:textId="384B046F" w:rsidR="0083577C" w:rsidRPr="00CE6BFE" w:rsidRDefault="00BA6E32" w:rsidP="00BA6E32">
            <w:pPr>
              <w:ind w:left="400" w:right="840" w:hangingChars="200" w:hanging="40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 xml:space="preserve">　浴室暖房歓喜乾燥機(100v)：BS-161 H-2</w:t>
            </w:r>
          </w:p>
        </w:tc>
        <w:tc>
          <w:tcPr>
            <w:tcW w:w="850" w:type="dxa"/>
          </w:tcPr>
          <w:p w14:paraId="2D9055F9" w14:textId="264DCF00" w:rsidR="0083577C" w:rsidRPr="00CE6BFE" w:rsidRDefault="00BA6E32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２</w:t>
            </w:r>
          </w:p>
        </w:tc>
        <w:tc>
          <w:tcPr>
            <w:tcW w:w="1276" w:type="dxa"/>
          </w:tcPr>
          <w:p w14:paraId="31BD4D3A" w14:textId="6918A7E6" w:rsidR="0083577C" w:rsidRPr="00CE6BFE" w:rsidRDefault="00BA6E32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台</w:t>
            </w:r>
          </w:p>
        </w:tc>
        <w:tc>
          <w:tcPr>
            <w:tcW w:w="1932" w:type="dxa"/>
          </w:tcPr>
          <w:p w14:paraId="153EEB88" w14:textId="37B4E4E1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94" w:type="dxa"/>
          </w:tcPr>
          <w:p w14:paraId="29DE6B1E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48" w:type="dxa"/>
            <w:gridSpan w:val="2"/>
          </w:tcPr>
          <w:p w14:paraId="739DCD74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</w:tr>
      <w:tr w:rsidR="0083577C" w:rsidRPr="00CE6BFE" w14:paraId="0CA2273F" w14:textId="11D048B8" w:rsidTr="0056638A">
        <w:tc>
          <w:tcPr>
            <w:tcW w:w="3256" w:type="dxa"/>
          </w:tcPr>
          <w:p w14:paraId="6A7AFE1C" w14:textId="099582B0" w:rsidR="0083577C" w:rsidRPr="00CE6BFE" w:rsidRDefault="00BA6E32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天井開口　開け直し</w:t>
            </w:r>
          </w:p>
        </w:tc>
        <w:tc>
          <w:tcPr>
            <w:tcW w:w="850" w:type="dxa"/>
          </w:tcPr>
          <w:p w14:paraId="0B73674B" w14:textId="42909EB2" w:rsidR="0083577C" w:rsidRPr="00CE6BFE" w:rsidRDefault="00BA6E32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１</w:t>
            </w:r>
          </w:p>
        </w:tc>
        <w:tc>
          <w:tcPr>
            <w:tcW w:w="1276" w:type="dxa"/>
          </w:tcPr>
          <w:p w14:paraId="626D718B" w14:textId="2E14B9A1" w:rsidR="0083577C" w:rsidRPr="00CE6BFE" w:rsidRDefault="00BA6E32" w:rsidP="003A69CF">
            <w:pPr>
              <w:ind w:right="84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式</w:t>
            </w:r>
          </w:p>
        </w:tc>
        <w:tc>
          <w:tcPr>
            <w:tcW w:w="1932" w:type="dxa"/>
          </w:tcPr>
          <w:p w14:paraId="654E6A08" w14:textId="663A376E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94" w:type="dxa"/>
          </w:tcPr>
          <w:p w14:paraId="0C46A12E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  <w:tc>
          <w:tcPr>
            <w:tcW w:w="1548" w:type="dxa"/>
            <w:gridSpan w:val="2"/>
          </w:tcPr>
          <w:p w14:paraId="7E8282FF" w14:textId="77777777" w:rsidR="0083577C" w:rsidRPr="00CE6BFE" w:rsidRDefault="0083577C" w:rsidP="003A69CF">
            <w:pPr>
              <w:ind w:right="840"/>
              <w:rPr>
                <w:sz w:val="20"/>
                <w:szCs w:val="21"/>
              </w:rPr>
            </w:pPr>
          </w:p>
        </w:tc>
      </w:tr>
    </w:tbl>
    <w:p w14:paraId="6A872275" w14:textId="77777777" w:rsidR="0054652E" w:rsidRPr="00CE6BFE" w:rsidRDefault="0054652E" w:rsidP="0054652E">
      <w:pPr>
        <w:ind w:right="840"/>
        <w:rPr>
          <w:sz w:val="20"/>
          <w:szCs w:val="21"/>
        </w:rPr>
      </w:pPr>
    </w:p>
    <w:sectPr w:rsidR="0054652E" w:rsidRPr="00CE6BFE" w:rsidSect="00C01A5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6F040" w14:textId="77777777" w:rsidR="008C1F66" w:rsidRDefault="008C1F66" w:rsidP="008C1F66">
      <w:r>
        <w:separator/>
      </w:r>
    </w:p>
  </w:endnote>
  <w:endnote w:type="continuationSeparator" w:id="0">
    <w:p w14:paraId="283027A2" w14:textId="77777777" w:rsidR="008C1F66" w:rsidRDefault="008C1F66" w:rsidP="008C1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40A2C" w14:textId="77777777" w:rsidR="008C1F66" w:rsidRDefault="008C1F66" w:rsidP="008C1F66">
      <w:r>
        <w:separator/>
      </w:r>
    </w:p>
  </w:footnote>
  <w:footnote w:type="continuationSeparator" w:id="0">
    <w:p w14:paraId="046FB038" w14:textId="77777777" w:rsidR="008C1F66" w:rsidRDefault="008C1F66" w:rsidP="008C1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7263"/>
    <w:multiLevelType w:val="hybridMultilevel"/>
    <w:tmpl w:val="30E4EA4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BF02013"/>
    <w:multiLevelType w:val="hybridMultilevel"/>
    <w:tmpl w:val="04A44198"/>
    <w:lvl w:ilvl="0" w:tplc="E0885B9C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2" w15:restartNumberingAfterBreak="0">
    <w:nsid w:val="11791093"/>
    <w:multiLevelType w:val="hybridMultilevel"/>
    <w:tmpl w:val="6B96C860"/>
    <w:lvl w:ilvl="0" w:tplc="D2685634">
      <w:start w:val="1"/>
      <w:numFmt w:val="decimalFullWidth"/>
      <w:lvlText w:val="(%1)"/>
      <w:lvlJc w:val="left"/>
      <w:pPr>
        <w:ind w:left="123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3" w15:restartNumberingAfterBreak="0">
    <w:nsid w:val="122E185A"/>
    <w:multiLevelType w:val="hybridMultilevel"/>
    <w:tmpl w:val="2EA86CD8"/>
    <w:lvl w:ilvl="0" w:tplc="6A40AEA2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4" w15:restartNumberingAfterBreak="0">
    <w:nsid w:val="1CCD0D2F"/>
    <w:multiLevelType w:val="hybridMultilevel"/>
    <w:tmpl w:val="605C2686"/>
    <w:lvl w:ilvl="0" w:tplc="76F62E8E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5" w15:restartNumberingAfterBreak="0">
    <w:nsid w:val="30CA7C2D"/>
    <w:multiLevelType w:val="hybridMultilevel"/>
    <w:tmpl w:val="36F23BC0"/>
    <w:lvl w:ilvl="0" w:tplc="F3D60B42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6" w15:restartNumberingAfterBreak="0">
    <w:nsid w:val="6E446CF1"/>
    <w:multiLevelType w:val="hybridMultilevel"/>
    <w:tmpl w:val="538A276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12164277">
    <w:abstractNumId w:val="6"/>
  </w:num>
  <w:num w:numId="2" w16cid:durableId="828789298">
    <w:abstractNumId w:val="0"/>
  </w:num>
  <w:num w:numId="3" w16cid:durableId="1170095115">
    <w:abstractNumId w:val="4"/>
  </w:num>
  <w:num w:numId="4" w16cid:durableId="1527018905">
    <w:abstractNumId w:val="3"/>
  </w:num>
  <w:num w:numId="5" w16cid:durableId="1432238259">
    <w:abstractNumId w:val="1"/>
  </w:num>
  <w:num w:numId="6" w16cid:durableId="1431269803">
    <w:abstractNumId w:val="5"/>
  </w:num>
  <w:num w:numId="7" w16cid:durableId="218978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7FA"/>
    <w:rsid w:val="00087131"/>
    <w:rsid w:val="000D43B2"/>
    <w:rsid w:val="000E2FBA"/>
    <w:rsid w:val="002E1F64"/>
    <w:rsid w:val="00443339"/>
    <w:rsid w:val="00542ED2"/>
    <w:rsid w:val="0054652E"/>
    <w:rsid w:val="005633C8"/>
    <w:rsid w:val="0056638A"/>
    <w:rsid w:val="005957F4"/>
    <w:rsid w:val="005A47FA"/>
    <w:rsid w:val="006871F0"/>
    <w:rsid w:val="007C34A5"/>
    <w:rsid w:val="0083577C"/>
    <w:rsid w:val="0087482A"/>
    <w:rsid w:val="008C1F66"/>
    <w:rsid w:val="008C41E3"/>
    <w:rsid w:val="008C6489"/>
    <w:rsid w:val="008D34B3"/>
    <w:rsid w:val="00BA6E32"/>
    <w:rsid w:val="00C01A5B"/>
    <w:rsid w:val="00C62EE9"/>
    <w:rsid w:val="00CB0F29"/>
    <w:rsid w:val="00CE6BFE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CC69017"/>
  <w15:chartTrackingRefBased/>
  <w15:docId w15:val="{5071686D-F220-49F9-B63E-91CDA41AB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47F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7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47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47F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47F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47F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47F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47F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47F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A47F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A47F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A47F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A47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A47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A47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A47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A47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A47F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A47F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A4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47F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A47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47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A47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47F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A47F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A47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A47F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A47FA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5A47FA"/>
    <w:pPr>
      <w:jc w:val="center"/>
    </w:pPr>
    <w:rPr>
      <w:sz w:val="22"/>
      <w:szCs w:val="24"/>
    </w:rPr>
  </w:style>
  <w:style w:type="character" w:customStyle="1" w:styleId="ab">
    <w:name w:val="記 (文字)"/>
    <w:basedOn w:val="a0"/>
    <w:link w:val="aa"/>
    <w:uiPriority w:val="99"/>
    <w:rsid w:val="005A47FA"/>
    <w:rPr>
      <w:sz w:val="22"/>
      <w:szCs w:val="24"/>
    </w:rPr>
  </w:style>
  <w:style w:type="paragraph" w:styleId="ac">
    <w:name w:val="Closing"/>
    <w:basedOn w:val="a"/>
    <w:link w:val="ad"/>
    <w:uiPriority w:val="99"/>
    <w:unhideWhenUsed/>
    <w:rsid w:val="005A47FA"/>
    <w:pPr>
      <w:jc w:val="right"/>
    </w:pPr>
    <w:rPr>
      <w:sz w:val="22"/>
      <w:szCs w:val="24"/>
    </w:rPr>
  </w:style>
  <w:style w:type="character" w:customStyle="1" w:styleId="ad">
    <w:name w:val="結語 (文字)"/>
    <w:basedOn w:val="a0"/>
    <w:link w:val="ac"/>
    <w:uiPriority w:val="99"/>
    <w:rsid w:val="005A47FA"/>
    <w:rPr>
      <w:sz w:val="22"/>
      <w:szCs w:val="24"/>
    </w:rPr>
  </w:style>
  <w:style w:type="table" w:styleId="ae">
    <w:name w:val="Table Grid"/>
    <w:basedOn w:val="a1"/>
    <w:uiPriority w:val="39"/>
    <w:rsid w:val="00CE6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C1F6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8C1F66"/>
  </w:style>
  <w:style w:type="paragraph" w:styleId="af1">
    <w:name w:val="footer"/>
    <w:basedOn w:val="a"/>
    <w:link w:val="af2"/>
    <w:uiPriority w:val="99"/>
    <w:unhideWhenUsed/>
    <w:rsid w:val="008C1F6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8C1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だいち マザー</dc:creator>
  <cp:keywords/>
  <dc:description/>
  <cp:lastModifiedBy>湘南 マザー</cp:lastModifiedBy>
  <cp:revision>2</cp:revision>
  <cp:lastPrinted>2026-08-20T10:50:00Z</cp:lastPrinted>
  <dcterms:created xsi:type="dcterms:W3CDTF">2026-08-20T11:09:00Z</dcterms:created>
  <dcterms:modified xsi:type="dcterms:W3CDTF">2026-08-20T11:09:00Z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-1739378257</vt:i4>
  </property>
</Properties>
</file>